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8D" w:rsidRPr="00343951" w:rsidRDefault="00D3088D" w:rsidP="00D3088D">
      <w:pPr>
        <w:pStyle w:val="Zkladntextodsazen"/>
        <w:ind w:firstLine="0"/>
        <w:rPr>
          <w:b/>
        </w:rPr>
      </w:pPr>
      <w:r w:rsidRPr="00343951">
        <w:rPr>
          <w:b/>
        </w:rPr>
        <w:t>KRAJSKÉ STÁTNÍ ZASTUPITELSTVÍ V ÚSTÍ NAD LABEM</w:t>
      </w:r>
    </w:p>
    <w:p w:rsidR="00D3088D" w:rsidRPr="00343951" w:rsidRDefault="00D3088D" w:rsidP="00D3088D">
      <w:pPr>
        <w:jc w:val="center"/>
        <w:rPr>
          <w:b/>
        </w:rPr>
      </w:pPr>
      <w:r w:rsidRPr="00343951">
        <w:rPr>
          <w:b/>
        </w:rPr>
        <w:t>Palác Zdar, Dlouhá 1, 400 85 Ústí nad Labem</w:t>
      </w:r>
    </w:p>
    <w:p w:rsidR="00D3088D" w:rsidRPr="00343951" w:rsidRDefault="00D3088D" w:rsidP="00D3088D">
      <w:pPr>
        <w:pBdr>
          <w:bottom w:val="single" w:sz="4" w:space="1" w:color="auto"/>
        </w:pBdr>
        <w:jc w:val="center"/>
      </w:pPr>
      <w:r w:rsidRPr="00343951">
        <w:t>tel: 477 105</w:t>
      </w:r>
      <w:r>
        <w:t> </w:t>
      </w:r>
      <w:r w:rsidRPr="00343951">
        <w:t>900</w:t>
      </w:r>
      <w:r>
        <w:t xml:space="preserve">,  </w:t>
      </w:r>
      <w:proofErr w:type="gramStart"/>
      <w:r w:rsidRPr="00343951">
        <w:t>fax : 477 105</w:t>
      </w:r>
      <w:r>
        <w:t> </w:t>
      </w:r>
      <w:r w:rsidRPr="00343951">
        <w:t>999</w:t>
      </w:r>
      <w:proofErr w:type="gramEnd"/>
      <w:r>
        <w:t xml:space="preserve">,  </w:t>
      </w:r>
      <w:r w:rsidRPr="00343951">
        <w:t xml:space="preserve">e-mail : </w:t>
      </w:r>
      <w:hyperlink r:id="rId4" w:history="1">
        <w:r w:rsidRPr="00343951">
          <w:rPr>
            <w:rStyle w:val="Hypertextovodkaz"/>
            <w:rFonts w:eastAsiaTheme="majorEastAsia"/>
          </w:rPr>
          <w:t>podatelna@ksz.unl.justice.cz</w:t>
        </w:r>
      </w:hyperlink>
      <w:r>
        <w:t xml:space="preserve">,   </w:t>
      </w:r>
      <w:r w:rsidRPr="00343951">
        <w:t>ID DS ua9aeqr</w:t>
      </w:r>
    </w:p>
    <w:p w:rsidR="00D3088D" w:rsidRDefault="00D3088D" w:rsidP="00D3088D">
      <w:r>
        <w:t xml:space="preserve">1 SIN </w:t>
      </w:r>
      <w:r w:rsidR="001D5982">
        <w:t>7</w:t>
      </w:r>
      <w:r>
        <w:t xml:space="preserve">/2014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Ústí nad Labem  dne </w:t>
      </w:r>
      <w:proofErr w:type="gramStart"/>
      <w:r>
        <w:t>17.9.2014</w:t>
      </w:r>
      <w:proofErr w:type="gramEnd"/>
    </w:p>
    <w:p w:rsidR="001D5982" w:rsidRDefault="001D5982" w:rsidP="00D3088D">
      <w:r>
        <w:t xml:space="preserve">1 SIN 8/2014  </w:t>
      </w:r>
      <w:r>
        <w:tab/>
      </w:r>
    </w:p>
    <w:p w:rsidR="001D5982" w:rsidRDefault="001D5982" w:rsidP="00D3088D">
      <w:r>
        <w:t xml:space="preserve">1 SIN 9/2014  </w:t>
      </w:r>
      <w:r>
        <w:tab/>
      </w:r>
    </w:p>
    <w:p w:rsidR="001D5982" w:rsidRPr="001D5982" w:rsidRDefault="001D5982" w:rsidP="00D3088D">
      <w:pPr>
        <w:rPr>
          <w:b/>
        </w:rPr>
      </w:pPr>
      <w:r>
        <w:t xml:space="preserve">1 SIN 10/2014  </w:t>
      </w:r>
      <w:r>
        <w:tab/>
      </w:r>
    </w:p>
    <w:p w:rsidR="00D13A4A" w:rsidRDefault="00D13A4A"/>
    <w:p w:rsidR="001D5982" w:rsidRDefault="001D5982"/>
    <w:p w:rsidR="00D3088D" w:rsidRDefault="00D3088D"/>
    <w:p w:rsidR="00D3088D" w:rsidRPr="00BA2ED0" w:rsidRDefault="00D3088D" w:rsidP="00262C62">
      <w:pPr>
        <w:spacing w:line="276" w:lineRule="auto"/>
        <w:rPr>
          <w:b/>
        </w:rPr>
      </w:pPr>
      <w:r w:rsidRPr="00BA2ED0">
        <w:rPr>
          <w:b/>
        </w:rPr>
        <w:t>Žádost o poskytnutí informace podle zákona č. 106/199 Sb., o svobodném přístupu k</w:t>
      </w:r>
      <w:r>
        <w:rPr>
          <w:b/>
        </w:rPr>
        <w:t> </w:t>
      </w:r>
      <w:r w:rsidRPr="00BA2ED0">
        <w:rPr>
          <w:b/>
        </w:rPr>
        <w:t>informacím</w:t>
      </w:r>
      <w:r>
        <w:rPr>
          <w:b/>
        </w:rPr>
        <w:t xml:space="preserve"> </w:t>
      </w:r>
    </w:p>
    <w:p w:rsidR="00D3088D" w:rsidRDefault="00D3088D"/>
    <w:p w:rsidR="00264D8D" w:rsidRDefault="00264D8D">
      <w:r>
        <w:t xml:space="preserve">Vážený pane, </w:t>
      </w:r>
    </w:p>
    <w:p w:rsidR="00D3088D" w:rsidRDefault="00D3088D"/>
    <w:p w:rsidR="00D345E4" w:rsidRDefault="00264D8D" w:rsidP="00262C62">
      <w:pPr>
        <w:spacing w:line="276" w:lineRule="auto"/>
        <w:jc w:val="both"/>
      </w:pPr>
      <w:r>
        <w:t>b</w:t>
      </w:r>
      <w:r w:rsidR="001D5982">
        <w:t xml:space="preserve">ěhem dne </w:t>
      </w:r>
      <w:proofErr w:type="gramStart"/>
      <w:r w:rsidR="001D5982">
        <w:t>10.9.2014</w:t>
      </w:r>
      <w:proofErr w:type="gramEnd"/>
      <w:r w:rsidR="001D5982">
        <w:t xml:space="preserve"> byly Krajskému státnímu zastupitelství v Ústí nad Labem  doručeny  celkem 4 </w:t>
      </w:r>
      <w:r w:rsidR="00D3088D">
        <w:t>žádost</w:t>
      </w:r>
      <w:r w:rsidR="001D5982">
        <w:t>i</w:t>
      </w:r>
      <w:r w:rsidR="00D3088D">
        <w:t xml:space="preserve"> o poskytnutí informac</w:t>
      </w:r>
      <w:r w:rsidR="001D5982">
        <w:t>í</w:t>
      </w:r>
      <w:r w:rsidR="00D3088D">
        <w:t xml:space="preserve"> podle zákona č. 106/1999 Sb., o svobodném přístupu k</w:t>
      </w:r>
      <w:r w:rsidR="00AD0FAD">
        <w:t> </w:t>
      </w:r>
      <w:r w:rsidR="00D3088D">
        <w:t>informacím.</w:t>
      </w:r>
      <w:r w:rsidR="00D345E4">
        <w:t xml:space="preserve"> Abychom mohli Vaše žádosti posoudit v souladu se zákonem a vyhnuli se případným omylům, žádám Vás o upřesnění žádostí tak, aby nedošlo k poskytnutí informace jiné nebo nepřesné.  Ve všech čtyřech žádostech žádáte o určitou formu informace o podání nebo přednesení obžaloby. Věci ale nespecifikujete tak, abychom je bez všech pochybností mohli ztotožnit zcela přesně</w:t>
      </w:r>
      <w:r w:rsidR="00527D7B">
        <w:t xml:space="preserve">, </w:t>
      </w:r>
      <w:r w:rsidR="00D345E4">
        <w:t xml:space="preserve">a pouze odkazujete </w:t>
      </w:r>
      <w:r w:rsidR="00527D7B">
        <w:t xml:space="preserve">na věci označené </w:t>
      </w:r>
      <w:r w:rsidR="00527D7B">
        <w:rPr>
          <w:b/>
        </w:rPr>
        <w:t xml:space="preserve">51 T 17/2013 </w:t>
      </w:r>
      <w:r w:rsidR="00527D7B" w:rsidRPr="00527D7B">
        <w:t>(2 žádosti)</w:t>
      </w:r>
      <w:r w:rsidR="00527D7B">
        <w:rPr>
          <w:b/>
        </w:rPr>
        <w:t xml:space="preserve"> </w:t>
      </w:r>
      <w:r w:rsidR="00527D7B" w:rsidRPr="00527D7B">
        <w:t>nebo</w:t>
      </w:r>
      <w:r w:rsidR="00527D7B">
        <w:rPr>
          <w:b/>
        </w:rPr>
        <w:t xml:space="preserve"> 48 T 10/2012 </w:t>
      </w:r>
      <w:r w:rsidR="00527D7B" w:rsidRPr="00527D7B">
        <w:t xml:space="preserve">(2 žádosti).   Žádám Vás proto o doplnění Vašich žádostí, například uvedením spisové značky </w:t>
      </w:r>
      <w:r w:rsidR="00527D7B">
        <w:t xml:space="preserve">Krajského státního zastupitelství v Ústí nad Labem, nebo alespoň uvedením jmen </w:t>
      </w:r>
      <w:proofErr w:type="gramStart"/>
      <w:r w:rsidR="00527D7B">
        <w:t>obžalovaných</w:t>
      </w:r>
      <w:r w:rsidR="00262C62">
        <w:t xml:space="preserve">, </w:t>
      </w:r>
      <w:r w:rsidR="00527D7B">
        <w:t xml:space="preserve"> tak</w:t>
      </w:r>
      <w:proofErr w:type="gramEnd"/>
      <w:r w:rsidR="004B7185">
        <w:t xml:space="preserve"> </w:t>
      </w:r>
      <w:r w:rsidR="00527D7B">
        <w:t xml:space="preserve">  abychom mohli o Vaši žádosti rychle rozhodnout. </w:t>
      </w:r>
    </w:p>
    <w:p w:rsidR="004B7185" w:rsidRDefault="004B7185" w:rsidP="00262C62">
      <w:pPr>
        <w:spacing w:line="276" w:lineRule="auto"/>
        <w:jc w:val="both"/>
      </w:pPr>
    </w:p>
    <w:p w:rsidR="004B7185" w:rsidRPr="00527D7B" w:rsidRDefault="004B7185" w:rsidP="00262C62">
      <w:pPr>
        <w:spacing w:line="276" w:lineRule="auto"/>
        <w:jc w:val="both"/>
      </w:pPr>
      <w:r>
        <w:t>Nad rámec své žádosti Vás žádám o vysvětlení, proč žádáte kromě obžaloby i o text obžaloby přednesené stát</w:t>
      </w:r>
      <w:r w:rsidR="006A0E25">
        <w:t xml:space="preserve">ním zástupcem a jestli jste se obrátil na Krajský soud v Ústí nad Labem, který informací o přednesené obžalobě disponuje, nebo měl by disponovat zvukovým záznamem nahrávacího zařízení.  Na tyto otázky mi samozřejmě nemusíte odpovídat. </w:t>
      </w:r>
    </w:p>
    <w:p w:rsidR="00D345E4" w:rsidRPr="00527D7B" w:rsidRDefault="00D345E4" w:rsidP="00D3088D">
      <w:pPr>
        <w:jc w:val="both"/>
      </w:pPr>
    </w:p>
    <w:p w:rsidR="00EF675B" w:rsidRDefault="00EF675B" w:rsidP="00EF675B">
      <w:r>
        <w:t>S</w:t>
      </w:r>
      <w:r w:rsidR="00262C62">
        <w:t> </w:t>
      </w:r>
      <w:r>
        <w:t>pozdravem</w:t>
      </w:r>
    </w:p>
    <w:p w:rsidR="00262C62" w:rsidRDefault="00262C62" w:rsidP="00EF675B"/>
    <w:p w:rsidR="00262C62" w:rsidRDefault="00262C62" w:rsidP="00EF675B"/>
    <w:p w:rsidR="00262C62" w:rsidRDefault="00262C62" w:rsidP="00EF675B"/>
    <w:p w:rsidR="00262C62" w:rsidRDefault="00262C62" w:rsidP="00EF675B"/>
    <w:p w:rsidR="00EF675B" w:rsidRDefault="00EF675B" w:rsidP="00EF675B"/>
    <w:p w:rsidR="00EF675B" w:rsidRDefault="00EF675B" w:rsidP="00262C62">
      <w:pPr>
        <w:ind w:left="5245"/>
        <w:jc w:val="center"/>
      </w:pPr>
      <w:r>
        <w:t>JUDr. Jan Jakovec</w:t>
      </w:r>
    </w:p>
    <w:p w:rsidR="00EF675B" w:rsidRDefault="00EF675B" w:rsidP="00262C62">
      <w:pPr>
        <w:ind w:left="5245"/>
        <w:jc w:val="center"/>
      </w:pPr>
      <w:r>
        <w:t>krajský státní zástupce</w:t>
      </w:r>
    </w:p>
    <w:p w:rsidR="00D3088D" w:rsidRDefault="00D3088D"/>
    <w:sectPr w:rsidR="00D3088D" w:rsidSect="00D13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3088D"/>
    <w:rsid w:val="0000046A"/>
    <w:rsid w:val="00000491"/>
    <w:rsid w:val="0000795E"/>
    <w:rsid w:val="000178AD"/>
    <w:rsid w:val="00022739"/>
    <w:rsid w:val="00025F31"/>
    <w:rsid w:val="00027050"/>
    <w:rsid w:val="00030F6E"/>
    <w:rsid w:val="000325C4"/>
    <w:rsid w:val="00043292"/>
    <w:rsid w:val="000440F2"/>
    <w:rsid w:val="00044E73"/>
    <w:rsid w:val="0005279C"/>
    <w:rsid w:val="000530D9"/>
    <w:rsid w:val="00060C9F"/>
    <w:rsid w:val="00062C37"/>
    <w:rsid w:val="00070BD4"/>
    <w:rsid w:val="00074AC1"/>
    <w:rsid w:val="00075A6F"/>
    <w:rsid w:val="0008550B"/>
    <w:rsid w:val="00096D36"/>
    <w:rsid w:val="000A0827"/>
    <w:rsid w:val="000A099C"/>
    <w:rsid w:val="000A7389"/>
    <w:rsid w:val="000B75A2"/>
    <w:rsid w:val="000C1B1E"/>
    <w:rsid w:val="000D0477"/>
    <w:rsid w:val="000D2BFC"/>
    <w:rsid w:val="000D4458"/>
    <w:rsid w:val="000D5E77"/>
    <w:rsid w:val="000E291C"/>
    <w:rsid w:val="000E50BE"/>
    <w:rsid w:val="000F379C"/>
    <w:rsid w:val="000F7077"/>
    <w:rsid w:val="000F7829"/>
    <w:rsid w:val="00101DB7"/>
    <w:rsid w:val="00106920"/>
    <w:rsid w:val="001114A3"/>
    <w:rsid w:val="00115606"/>
    <w:rsid w:val="00116CD4"/>
    <w:rsid w:val="00117714"/>
    <w:rsid w:val="00117787"/>
    <w:rsid w:val="00122020"/>
    <w:rsid w:val="001236AE"/>
    <w:rsid w:val="00123B8E"/>
    <w:rsid w:val="00123E2B"/>
    <w:rsid w:val="0012449E"/>
    <w:rsid w:val="00130440"/>
    <w:rsid w:val="001429FF"/>
    <w:rsid w:val="001436D5"/>
    <w:rsid w:val="00143FDB"/>
    <w:rsid w:val="00146D30"/>
    <w:rsid w:val="0015005A"/>
    <w:rsid w:val="00150C3C"/>
    <w:rsid w:val="0015118F"/>
    <w:rsid w:val="001619D2"/>
    <w:rsid w:val="0016278E"/>
    <w:rsid w:val="00166903"/>
    <w:rsid w:val="00167152"/>
    <w:rsid w:val="001716D5"/>
    <w:rsid w:val="0017206C"/>
    <w:rsid w:val="0017400F"/>
    <w:rsid w:val="0017448F"/>
    <w:rsid w:val="00176C6F"/>
    <w:rsid w:val="001779C3"/>
    <w:rsid w:val="001812E2"/>
    <w:rsid w:val="001817CA"/>
    <w:rsid w:val="00183AB8"/>
    <w:rsid w:val="001872BE"/>
    <w:rsid w:val="0019773C"/>
    <w:rsid w:val="001A19D2"/>
    <w:rsid w:val="001A495E"/>
    <w:rsid w:val="001B05DF"/>
    <w:rsid w:val="001B2CC4"/>
    <w:rsid w:val="001B2D2D"/>
    <w:rsid w:val="001B33D8"/>
    <w:rsid w:val="001B55AD"/>
    <w:rsid w:val="001C2338"/>
    <w:rsid w:val="001D21CC"/>
    <w:rsid w:val="001D5404"/>
    <w:rsid w:val="001D5982"/>
    <w:rsid w:val="001E01C2"/>
    <w:rsid w:val="001E0B96"/>
    <w:rsid w:val="001E1F6F"/>
    <w:rsid w:val="001E2440"/>
    <w:rsid w:val="001E6881"/>
    <w:rsid w:val="001F4937"/>
    <w:rsid w:val="002007CD"/>
    <w:rsid w:val="00200838"/>
    <w:rsid w:val="00204EA8"/>
    <w:rsid w:val="00210601"/>
    <w:rsid w:val="00217BEF"/>
    <w:rsid w:val="002239E9"/>
    <w:rsid w:val="002335A3"/>
    <w:rsid w:val="002535A3"/>
    <w:rsid w:val="00262C62"/>
    <w:rsid w:val="00263C31"/>
    <w:rsid w:val="00264D8D"/>
    <w:rsid w:val="00266E30"/>
    <w:rsid w:val="002707CE"/>
    <w:rsid w:val="00272934"/>
    <w:rsid w:val="00272E7F"/>
    <w:rsid w:val="00273957"/>
    <w:rsid w:val="002748B4"/>
    <w:rsid w:val="002779AB"/>
    <w:rsid w:val="002832FF"/>
    <w:rsid w:val="00283618"/>
    <w:rsid w:val="002A37DE"/>
    <w:rsid w:val="002C647C"/>
    <w:rsid w:val="002D1E57"/>
    <w:rsid w:val="002D7FE8"/>
    <w:rsid w:val="002E489B"/>
    <w:rsid w:val="002E5CD8"/>
    <w:rsid w:val="002E6786"/>
    <w:rsid w:val="002F0880"/>
    <w:rsid w:val="002F0884"/>
    <w:rsid w:val="002F24B2"/>
    <w:rsid w:val="002F55BB"/>
    <w:rsid w:val="002F71B1"/>
    <w:rsid w:val="00303C4C"/>
    <w:rsid w:val="00303C74"/>
    <w:rsid w:val="00310FCE"/>
    <w:rsid w:val="00315448"/>
    <w:rsid w:val="00320418"/>
    <w:rsid w:val="00325938"/>
    <w:rsid w:val="00334E09"/>
    <w:rsid w:val="0034235E"/>
    <w:rsid w:val="00356F83"/>
    <w:rsid w:val="00357E65"/>
    <w:rsid w:val="00360532"/>
    <w:rsid w:val="003614F0"/>
    <w:rsid w:val="003619D5"/>
    <w:rsid w:val="00363A4B"/>
    <w:rsid w:val="00367C33"/>
    <w:rsid w:val="003703FA"/>
    <w:rsid w:val="00373AA1"/>
    <w:rsid w:val="003746BD"/>
    <w:rsid w:val="00377C52"/>
    <w:rsid w:val="00382FEB"/>
    <w:rsid w:val="00394395"/>
    <w:rsid w:val="003A1CF5"/>
    <w:rsid w:val="003A2F06"/>
    <w:rsid w:val="003A3953"/>
    <w:rsid w:val="003A3D86"/>
    <w:rsid w:val="003A521C"/>
    <w:rsid w:val="003B1939"/>
    <w:rsid w:val="003B1FC0"/>
    <w:rsid w:val="003B3797"/>
    <w:rsid w:val="003B3DFF"/>
    <w:rsid w:val="003B7047"/>
    <w:rsid w:val="003B7B62"/>
    <w:rsid w:val="003C2DAE"/>
    <w:rsid w:val="003C5591"/>
    <w:rsid w:val="003C7552"/>
    <w:rsid w:val="003D0DE1"/>
    <w:rsid w:val="003D1096"/>
    <w:rsid w:val="003E01EC"/>
    <w:rsid w:val="003E0580"/>
    <w:rsid w:val="003E0EA4"/>
    <w:rsid w:val="003E122D"/>
    <w:rsid w:val="003E12E0"/>
    <w:rsid w:val="003E42FB"/>
    <w:rsid w:val="003F12F6"/>
    <w:rsid w:val="003F2A40"/>
    <w:rsid w:val="0040220E"/>
    <w:rsid w:val="00404E07"/>
    <w:rsid w:val="00405F1E"/>
    <w:rsid w:val="0040695A"/>
    <w:rsid w:val="00406DC0"/>
    <w:rsid w:val="0041317E"/>
    <w:rsid w:val="0041566F"/>
    <w:rsid w:val="004170AE"/>
    <w:rsid w:val="004268B3"/>
    <w:rsid w:val="00427251"/>
    <w:rsid w:val="00431C5B"/>
    <w:rsid w:val="00432AA0"/>
    <w:rsid w:val="004347DB"/>
    <w:rsid w:val="00434A08"/>
    <w:rsid w:val="0043521F"/>
    <w:rsid w:val="00467C51"/>
    <w:rsid w:val="004726E0"/>
    <w:rsid w:val="00475431"/>
    <w:rsid w:val="00491ACA"/>
    <w:rsid w:val="00491DD6"/>
    <w:rsid w:val="00495F5D"/>
    <w:rsid w:val="004A0B2E"/>
    <w:rsid w:val="004A2F70"/>
    <w:rsid w:val="004A4456"/>
    <w:rsid w:val="004A5D1B"/>
    <w:rsid w:val="004A6DAF"/>
    <w:rsid w:val="004B22BA"/>
    <w:rsid w:val="004B5283"/>
    <w:rsid w:val="004B6CF8"/>
    <w:rsid w:val="004B6FBD"/>
    <w:rsid w:val="004B7185"/>
    <w:rsid w:val="004C3569"/>
    <w:rsid w:val="004C494D"/>
    <w:rsid w:val="004E2419"/>
    <w:rsid w:val="004E4298"/>
    <w:rsid w:val="004F0998"/>
    <w:rsid w:val="004F11FA"/>
    <w:rsid w:val="004F2107"/>
    <w:rsid w:val="004F3D88"/>
    <w:rsid w:val="004F445D"/>
    <w:rsid w:val="004F46F1"/>
    <w:rsid w:val="004F7595"/>
    <w:rsid w:val="004F7DF6"/>
    <w:rsid w:val="00500F3B"/>
    <w:rsid w:val="00501BAB"/>
    <w:rsid w:val="0050381F"/>
    <w:rsid w:val="005068AF"/>
    <w:rsid w:val="005110CC"/>
    <w:rsid w:val="005116E7"/>
    <w:rsid w:val="005139BC"/>
    <w:rsid w:val="00514016"/>
    <w:rsid w:val="00524847"/>
    <w:rsid w:val="00527C80"/>
    <w:rsid w:val="00527D7B"/>
    <w:rsid w:val="005418A1"/>
    <w:rsid w:val="005426E2"/>
    <w:rsid w:val="00550893"/>
    <w:rsid w:val="00557904"/>
    <w:rsid w:val="00563FB5"/>
    <w:rsid w:val="00566AA5"/>
    <w:rsid w:val="00566B0D"/>
    <w:rsid w:val="00567755"/>
    <w:rsid w:val="00570B42"/>
    <w:rsid w:val="00574009"/>
    <w:rsid w:val="00575C7A"/>
    <w:rsid w:val="00585E6A"/>
    <w:rsid w:val="005864A0"/>
    <w:rsid w:val="00586756"/>
    <w:rsid w:val="00590EC8"/>
    <w:rsid w:val="00591F15"/>
    <w:rsid w:val="00592CA6"/>
    <w:rsid w:val="005949CD"/>
    <w:rsid w:val="00596B67"/>
    <w:rsid w:val="00596CF9"/>
    <w:rsid w:val="005A3B6D"/>
    <w:rsid w:val="005A7D7A"/>
    <w:rsid w:val="005B553B"/>
    <w:rsid w:val="005B709A"/>
    <w:rsid w:val="005C1733"/>
    <w:rsid w:val="005C2A9D"/>
    <w:rsid w:val="005C70C8"/>
    <w:rsid w:val="005D1AB4"/>
    <w:rsid w:val="005D4B2F"/>
    <w:rsid w:val="005D6B25"/>
    <w:rsid w:val="005E00BC"/>
    <w:rsid w:val="005E597C"/>
    <w:rsid w:val="005F2ABC"/>
    <w:rsid w:val="00600B6E"/>
    <w:rsid w:val="00604846"/>
    <w:rsid w:val="00604FC8"/>
    <w:rsid w:val="006053D2"/>
    <w:rsid w:val="00606207"/>
    <w:rsid w:val="0061194F"/>
    <w:rsid w:val="00617132"/>
    <w:rsid w:val="00617631"/>
    <w:rsid w:val="006214C7"/>
    <w:rsid w:val="006221A8"/>
    <w:rsid w:val="00627347"/>
    <w:rsid w:val="00640744"/>
    <w:rsid w:val="00651EBC"/>
    <w:rsid w:val="006530C4"/>
    <w:rsid w:val="00654CE5"/>
    <w:rsid w:val="00662DC2"/>
    <w:rsid w:val="006662BD"/>
    <w:rsid w:val="006675B5"/>
    <w:rsid w:val="00676200"/>
    <w:rsid w:val="00676CE9"/>
    <w:rsid w:val="006817DB"/>
    <w:rsid w:val="00684215"/>
    <w:rsid w:val="00695790"/>
    <w:rsid w:val="006A0530"/>
    <w:rsid w:val="006A0E25"/>
    <w:rsid w:val="006A22E8"/>
    <w:rsid w:val="006A3BA8"/>
    <w:rsid w:val="006A3DAD"/>
    <w:rsid w:val="006A65CE"/>
    <w:rsid w:val="006A665A"/>
    <w:rsid w:val="006B0411"/>
    <w:rsid w:val="006B32B1"/>
    <w:rsid w:val="006B598C"/>
    <w:rsid w:val="006B6D62"/>
    <w:rsid w:val="006C7B08"/>
    <w:rsid w:val="006D1123"/>
    <w:rsid w:val="006D39A0"/>
    <w:rsid w:val="006D4E68"/>
    <w:rsid w:val="006D6F9A"/>
    <w:rsid w:val="006E1235"/>
    <w:rsid w:val="006E7A75"/>
    <w:rsid w:val="006F64FD"/>
    <w:rsid w:val="006F6D72"/>
    <w:rsid w:val="0070010D"/>
    <w:rsid w:val="00700E0C"/>
    <w:rsid w:val="0070530A"/>
    <w:rsid w:val="00707FD8"/>
    <w:rsid w:val="00710A55"/>
    <w:rsid w:val="00713C14"/>
    <w:rsid w:val="00716524"/>
    <w:rsid w:val="00724DFA"/>
    <w:rsid w:val="00727B20"/>
    <w:rsid w:val="007315F5"/>
    <w:rsid w:val="0073585F"/>
    <w:rsid w:val="00737224"/>
    <w:rsid w:val="0074241E"/>
    <w:rsid w:val="007457FD"/>
    <w:rsid w:val="00750372"/>
    <w:rsid w:val="00761270"/>
    <w:rsid w:val="00762956"/>
    <w:rsid w:val="007662BA"/>
    <w:rsid w:val="00770CA1"/>
    <w:rsid w:val="007731A1"/>
    <w:rsid w:val="007739F0"/>
    <w:rsid w:val="007741CF"/>
    <w:rsid w:val="0077541D"/>
    <w:rsid w:val="0078082A"/>
    <w:rsid w:val="00787CC6"/>
    <w:rsid w:val="00793A64"/>
    <w:rsid w:val="007A049D"/>
    <w:rsid w:val="007A2B42"/>
    <w:rsid w:val="007A517D"/>
    <w:rsid w:val="007A5B16"/>
    <w:rsid w:val="007A6A43"/>
    <w:rsid w:val="007A6CF9"/>
    <w:rsid w:val="007B16FC"/>
    <w:rsid w:val="007B2482"/>
    <w:rsid w:val="007B25CE"/>
    <w:rsid w:val="007C6986"/>
    <w:rsid w:val="007D0F19"/>
    <w:rsid w:val="007D27DD"/>
    <w:rsid w:val="007D4BD0"/>
    <w:rsid w:val="007D74ED"/>
    <w:rsid w:val="007E18EC"/>
    <w:rsid w:val="007E3736"/>
    <w:rsid w:val="007F28AD"/>
    <w:rsid w:val="007F352E"/>
    <w:rsid w:val="007F5819"/>
    <w:rsid w:val="007F7E80"/>
    <w:rsid w:val="00801917"/>
    <w:rsid w:val="0081270F"/>
    <w:rsid w:val="00812E20"/>
    <w:rsid w:val="008139DF"/>
    <w:rsid w:val="00817DFC"/>
    <w:rsid w:val="00825731"/>
    <w:rsid w:val="00825B1C"/>
    <w:rsid w:val="00826B41"/>
    <w:rsid w:val="00830F2D"/>
    <w:rsid w:val="00831FF8"/>
    <w:rsid w:val="00832114"/>
    <w:rsid w:val="00832F9A"/>
    <w:rsid w:val="00841837"/>
    <w:rsid w:val="008510C4"/>
    <w:rsid w:val="00857391"/>
    <w:rsid w:val="008613AB"/>
    <w:rsid w:val="00861F4F"/>
    <w:rsid w:val="00863595"/>
    <w:rsid w:val="00865AB2"/>
    <w:rsid w:val="008709FD"/>
    <w:rsid w:val="008753D5"/>
    <w:rsid w:val="008762F1"/>
    <w:rsid w:val="0088375F"/>
    <w:rsid w:val="00883F8E"/>
    <w:rsid w:val="00884488"/>
    <w:rsid w:val="00894F87"/>
    <w:rsid w:val="008A0F10"/>
    <w:rsid w:val="008A1626"/>
    <w:rsid w:val="008B62F3"/>
    <w:rsid w:val="008C0B9B"/>
    <w:rsid w:val="008C19A4"/>
    <w:rsid w:val="008C30D2"/>
    <w:rsid w:val="008C3D81"/>
    <w:rsid w:val="008C571F"/>
    <w:rsid w:val="008D0BCE"/>
    <w:rsid w:val="008D4F7D"/>
    <w:rsid w:val="008D52CC"/>
    <w:rsid w:val="008E43C4"/>
    <w:rsid w:val="008E505B"/>
    <w:rsid w:val="008E5855"/>
    <w:rsid w:val="008E6EA6"/>
    <w:rsid w:val="008E7F94"/>
    <w:rsid w:val="008F0BF9"/>
    <w:rsid w:val="008F3F0A"/>
    <w:rsid w:val="00902B7C"/>
    <w:rsid w:val="00905786"/>
    <w:rsid w:val="00910954"/>
    <w:rsid w:val="00914E05"/>
    <w:rsid w:val="00915F27"/>
    <w:rsid w:val="009215D4"/>
    <w:rsid w:val="00927EC0"/>
    <w:rsid w:val="00932797"/>
    <w:rsid w:val="00934AD5"/>
    <w:rsid w:val="00936D3A"/>
    <w:rsid w:val="009548B5"/>
    <w:rsid w:val="009625FA"/>
    <w:rsid w:val="009728BD"/>
    <w:rsid w:val="00972E1F"/>
    <w:rsid w:val="009753B4"/>
    <w:rsid w:val="00975736"/>
    <w:rsid w:val="009771B8"/>
    <w:rsid w:val="009776F9"/>
    <w:rsid w:val="00985F1D"/>
    <w:rsid w:val="00986766"/>
    <w:rsid w:val="0099306F"/>
    <w:rsid w:val="009A3338"/>
    <w:rsid w:val="009A51CE"/>
    <w:rsid w:val="009A7473"/>
    <w:rsid w:val="009B54B9"/>
    <w:rsid w:val="009B737D"/>
    <w:rsid w:val="009C6331"/>
    <w:rsid w:val="009D6DC4"/>
    <w:rsid w:val="009D7F12"/>
    <w:rsid w:val="009E2A83"/>
    <w:rsid w:val="009E37C1"/>
    <w:rsid w:val="009E6BF6"/>
    <w:rsid w:val="009F39C3"/>
    <w:rsid w:val="009F6A12"/>
    <w:rsid w:val="009F6FEF"/>
    <w:rsid w:val="00A0012D"/>
    <w:rsid w:val="00A04992"/>
    <w:rsid w:val="00A10829"/>
    <w:rsid w:val="00A130B1"/>
    <w:rsid w:val="00A131C7"/>
    <w:rsid w:val="00A170D2"/>
    <w:rsid w:val="00A212CF"/>
    <w:rsid w:val="00A220E1"/>
    <w:rsid w:val="00A23E1E"/>
    <w:rsid w:val="00A258DB"/>
    <w:rsid w:val="00A266CE"/>
    <w:rsid w:val="00A279C9"/>
    <w:rsid w:val="00A35E45"/>
    <w:rsid w:val="00A422EA"/>
    <w:rsid w:val="00A42580"/>
    <w:rsid w:val="00A438E8"/>
    <w:rsid w:val="00A438EB"/>
    <w:rsid w:val="00A45422"/>
    <w:rsid w:val="00A473F9"/>
    <w:rsid w:val="00A47F92"/>
    <w:rsid w:val="00A55FA4"/>
    <w:rsid w:val="00A62DCE"/>
    <w:rsid w:val="00A704F5"/>
    <w:rsid w:val="00A71226"/>
    <w:rsid w:val="00A77A87"/>
    <w:rsid w:val="00A85493"/>
    <w:rsid w:val="00A8574D"/>
    <w:rsid w:val="00A92637"/>
    <w:rsid w:val="00A9555B"/>
    <w:rsid w:val="00A95670"/>
    <w:rsid w:val="00AA0068"/>
    <w:rsid w:val="00AA16AA"/>
    <w:rsid w:val="00AA327E"/>
    <w:rsid w:val="00AA452E"/>
    <w:rsid w:val="00AB0495"/>
    <w:rsid w:val="00AC2488"/>
    <w:rsid w:val="00AC3107"/>
    <w:rsid w:val="00AD0FAD"/>
    <w:rsid w:val="00AD11F4"/>
    <w:rsid w:val="00AD457B"/>
    <w:rsid w:val="00AE3B1E"/>
    <w:rsid w:val="00AE5180"/>
    <w:rsid w:val="00AE7278"/>
    <w:rsid w:val="00AE7F9A"/>
    <w:rsid w:val="00AF0CD2"/>
    <w:rsid w:val="00AF1018"/>
    <w:rsid w:val="00AF28B5"/>
    <w:rsid w:val="00AF4F8A"/>
    <w:rsid w:val="00AF6EF6"/>
    <w:rsid w:val="00B01EED"/>
    <w:rsid w:val="00B058A1"/>
    <w:rsid w:val="00B06C04"/>
    <w:rsid w:val="00B21360"/>
    <w:rsid w:val="00B22D74"/>
    <w:rsid w:val="00B248CF"/>
    <w:rsid w:val="00B32364"/>
    <w:rsid w:val="00B326B3"/>
    <w:rsid w:val="00B35CAA"/>
    <w:rsid w:val="00B36C0B"/>
    <w:rsid w:val="00B4107A"/>
    <w:rsid w:val="00B422B5"/>
    <w:rsid w:val="00B4374B"/>
    <w:rsid w:val="00B43A63"/>
    <w:rsid w:val="00B44439"/>
    <w:rsid w:val="00B4555E"/>
    <w:rsid w:val="00B5733A"/>
    <w:rsid w:val="00B64C42"/>
    <w:rsid w:val="00B7051C"/>
    <w:rsid w:val="00B711C8"/>
    <w:rsid w:val="00B92A2D"/>
    <w:rsid w:val="00B93630"/>
    <w:rsid w:val="00B95995"/>
    <w:rsid w:val="00B97D4A"/>
    <w:rsid w:val="00BA10D8"/>
    <w:rsid w:val="00BA37B4"/>
    <w:rsid w:val="00BB2556"/>
    <w:rsid w:val="00BC40FC"/>
    <w:rsid w:val="00BC5515"/>
    <w:rsid w:val="00BC7C40"/>
    <w:rsid w:val="00BC7DBF"/>
    <w:rsid w:val="00BD1422"/>
    <w:rsid w:val="00BD3CD4"/>
    <w:rsid w:val="00BD3F7C"/>
    <w:rsid w:val="00BD4356"/>
    <w:rsid w:val="00BD70CA"/>
    <w:rsid w:val="00BD7510"/>
    <w:rsid w:val="00BE08E4"/>
    <w:rsid w:val="00BE0F78"/>
    <w:rsid w:val="00BE4006"/>
    <w:rsid w:val="00BF11A1"/>
    <w:rsid w:val="00BF3F21"/>
    <w:rsid w:val="00BF53AF"/>
    <w:rsid w:val="00BF7642"/>
    <w:rsid w:val="00C027CF"/>
    <w:rsid w:val="00C05672"/>
    <w:rsid w:val="00C10C14"/>
    <w:rsid w:val="00C12E88"/>
    <w:rsid w:val="00C15984"/>
    <w:rsid w:val="00C1759B"/>
    <w:rsid w:val="00C236C2"/>
    <w:rsid w:val="00C2657C"/>
    <w:rsid w:val="00C27735"/>
    <w:rsid w:val="00C3294D"/>
    <w:rsid w:val="00C35E22"/>
    <w:rsid w:val="00C4030F"/>
    <w:rsid w:val="00C47963"/>
    <w:rsid w:val="00C5251C"/>
    <w:rsid w:val="00C55F96"/>
    <w:rsid w:val="00C733F6"/>
    <w:rsid w:val="00C73AE0"/>
    <w:rsid w:val="00C75BD8"/>
    <w:rsid w:val="00C85B71"/>
    <w:rsid w:val="00C870D2"/>
    <w:rsid w:val="00C91D53"/>
    <w:rsid w:val="00C91E1E"/>
    <w:rsid w:val="00CA7407"/>
    <w:rsid w:val="00CB16CF"/>
    <w:rsid w:val="00CB2BF9"/>
    <w:rsid w:val="00CB5D68"/>
    <w:rsid w:val="00CB70D6"/>
    <w:rsid w:val="00CB7B33"/>
    <w:rsid w:val="00CC240F"/>
    <w:rsid w:val="00CD2968"/>
    <w:rsid w:val="00CD3FCA"/>
    <w:rsid w:val="00CE1781"/>
    <w:rsid w:val="00CE7291"/>
    <w:rsid w:val="00CE781C"/>
    <w:rsid w:val="00CE7E0C"/>
    <w:rsid w:val="00D000E5"/>
    <w:rsid w:val="00D06331"/>
    <w:rsid w:val="00D115CD"/>
    <w:rsid w:val="00D12FF9"/>
    <w:rsid w:val="00D13A4A"/>
    <w:rsid w:val="00D14CA5"/>
    <w:rsid w:val="00D17A45"/>
    <w:rsid w:val="00D229E1"/>
    <w:rsid w:val="00D26743"/>
    <w:rsid w:val="00D27279"/>
    <w:rsid w:val="00D3088D"/>
    <w:rsid w:val="00D32CE4"/>
    <w:rsid w:val="00D345E4"/>
    <w:rsid w:val="00D37EBD"/>
    <w:rsid w:val="00D4573B"/>
    <w:rsid w:val="00D517D3"/>
    <w:rsid w:val="00D5375D"/>
    <w:rsid w:val="00D60153"/>
    <w:rsid w:val="00D6307D"/>
    <w:rsid w:val="00D6367B"/>
    <w:rsid w:val="00D67136"/>
    <w:rsid w:val="00D67E00"/>
    <w:rsid w:val="00D73000"/>
    <w:rsid w:val="00D755B8"/>
    <w:rsid w:val="00D75902"/>
    <w:rsid w:val="00D75A48"/>
    <w:rsid w:val="00D76CA0"/>
    <w:rsid w:val="00D8097A"/>
    <w:rsid w:val="00D8203B"/>
    <w:rsid w:val="00D9403E"/>
    <w:rsid w:val="00D94CE3"/>
    <w:rsid w:val="00D952AF"/>
    <w:rsid w:val="00D954B5"/>
    <w:rsid w:val="00D96C9C"/>
    <w:rsid w:val="00DA11FB"/>
    <w:rsid w:val="00DA25B4"/>
    <w:rsid w:val="00DA7DB6"/>
    <w:rsid w:val="00DB7935"/>
    <w:rsid w:val="00DC0686"/>
    <w:rsid w:val="00DC68F5"/>
    <w:rsid w:val="00DC705A"/>
    <w:rsid w:val="00DD0D66"/>
    <w:rsid w:val="00DD38C1"/>
    <w:rsid w:val="00DE2896"/>
    <w:rsid w:val="00DE4C4C"/>
    <w:rsid w:val="00DF7532"/>
    <w:rsid w:val="00E01A79"/>
    <w:rsid w:val="00E03DE2"/>
    <w:rsid w:val="00E048D5"/>
    <w:rsid w:val="00E06C40"/>
    <w:rsid w:val="00E106DB"/>
    <w:rsid w:val="00E1130C"/>
    <w:rsid w:val="00E12BAC"/>
    <w:rsid w:val="00E141FD"/>
    <w:rsid w:val="00E32540"/>
    <w:rsid w:val="00E3584B"/>
    <w:rsid w:val="00E40F00"/>
    <w:rsid w:val="00E5016B"/>
    <w:rsid w:val="00E50E9E"/>
    <w:rsid w:val="00E60582"/>
    <w:rsid w:val="00E610FB"/>
    <w:rsid w:val="00E62691"/>
    <w:rsid w:val="00E65F7F"/>
    <w:rsid w:val="00E721AB"/>
    <w:rsid w:val="00E73BC9"/>
    <w:rsid w:val="00E74B09"/>
    <w:rsid w:val="00E77198"/>
    <w:rsid w:val="00E8032F"/>
    <w:rsid w:val="00E81547"/>
    <w:rsid w:val="00E83DE1"/>
    <w:rsid w:val="00E84A7F"/>
    <w:rsid w:val="00E85137"/>
    <w:rsid w:val="00E8659D"/>
    <w:rsid w:val="00E86800"/>
    <w:rsid w:val="00E876D2"/>
    <w:rsid w:val="00E87C64"/>
    <w:rsid w:val="00E922B2"/>
    <w:rsid w:val="00E922FF"/>
    <w:rsid w:val="00E94B8B"/>
    <w:rsid w:val="00E96BC1"/>
    <w:rsid w:val="00EA2D8E"/>
    <w:rsid w:val="00EA5D93"/>
    <w:rsid w:val="00EB0929"/>
    <w:rsid w:val="00EB1374"/>
    <w:rsid w:val="00EB613B"/>
    <w:rsid w:val="00EB62A3"/>
    <w:rsid w:val="00EB62F0"/>
    <w:rsid w:val="00EC0100"/>
    <w:rsid w:val="00EC2AB3"/>
    <w:rsid w:val="00EC31ED"/>
    <w:rsid w:val="00ED4B1D"/>
    <w:rsid w:val="00EE05D7"/>
    <w:rsid w:val="00EE477E"/>
    <w:rsid w:val="00EE7189"/>
    <w:rsid w:val="00EF262C"/>
    <w:rsid w:val="00EF4929"/>
    <w:rsid w:val="00EF5370"/>
    <w:rsid w:val="00EF675B"/>
    <w:rsid w:val="00F00270"/>
    <w:rsid w:val="00F0254F"/>
    <w:rsid w:val="00F031A1"/>
    <w:rsid w:val="00F032FD"/>
    <w:rsid w:val="00F040B4"/>
    <w:rsid w:val="00F06E58"/>
    <w:rsid w:val="00F11083"/>
    <w:rsid w:val="00F12D93"/>
    <w:rsid w:val="00F17655"/>
    <w:rsid w:val="00F26900"/>
    <w:rsid w:val="00F43716"/>
    <w:rsid w:val="00F4374F"/>
    <w:rsid w:val="00F57942"/>
    <w:rsid w:val="00F60DF0"/>
    <w:rsid w:val="00F65A7E"/>
    <w:rsid w:val="00F67B99"/>
    <w:rsid w:val="00F709E9"/>
    <w:rsid w:val="00F716E7"/>
    <w:rsid w:val="00F721AC"/>
    <w:rsid w:val="00F72C50"/>
    <w:rsid w:val="00F730DF"/>
    <w:rsid w:val="00F738FF"/>
    <w:rsid w:val="00F74E91"/>
    <w:rsid w:val="00F84145"/>
    <w:rsid w:val="00F84826"/>
    <w:rsid w:val="00F85FC7"/>
    <w:rsid w:val="00F92FB0"/>
    <w:rsid w:val="00F95623"/>
    <w:rsid w:val="00FA0B4D"/>
    <w:rsid w:val="00FA6CE7"/>
    <w:rsid w:val="00FC3B14"/>
    <w:rsid w:val="00FC489A"/>
    <w:rsid w:val="00FC65D2"/>
    <w:rsid w:val="00FE4331"/>
    <w:rsid w:val="00FE7610"/>
    <w:rsid w:val="00FE7E64"/>
    <w:rsid w:val="00FF42EE"/>
    <w:rsid w:val="00FF5F81"/>
    <w:rsid w:val="00FF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F709E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09E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eastAsiaTheme="majorEastAsia" w:cstheme="majorBidi"/>
      <w:caps/>
      <w:color w:val="632423" w:themeColor="accent2" w:themeShade="80"/>
      <w:spacing w:val="15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709E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 w:cstheme="majorBidi"/>
      <w:caps/>
      <w:color w:val="622423" w:themeColor="accent2" w:themeShade="7F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709E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 w:cstheme="majorBidi"/>
      <w:caps/>
      <w:color w:val="622423" w:themeColor="accent2" w:themeShade="7F"/>
      <w:spacing w:val="10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709E9"/>
    <w:pPr>
      <w:spacing w:before="320" w:after="120"/>
      <w:jc w:val="center"/>
      <w:outlineLvl w:val="4"/>
    </w:pPr>
    <w:rPr>
      <w:rFonts w:eastAsiaTheme="majorEastAsia" w:cstheme="majorBidi"/>
      <w:caps/>
      <w:color w:val="622423" w:themeColor="accent2" w:themeShade="7F"/>
      <w:spacing w:val="1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709E9"/>
    <w:pPr>
      <w:spacing w:after="120"/>
      <w:jc w:val="center"/>
      <w:outlineLvl w:val="5"/>
    </w:pPr>
    <w:rPr>
      <w:rFonts w:eastAsiaTheme="majorEastAsia" w:cstheme="majorBidi"/>
      <w:caps/>
      <w:color w:val="943634" w:themeColor="accent2" w:themeShade="BF"/>
      <w:spacing w:val="10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709E9"/>
    <w:pPr>
      <w:spacing w:after="120"/>
      <w:jc w:val="center"/>
      <w:outlineLvl w:val="6"/>
    </w:pPr>
    <w:rPr>
      <w:rFonts w:eastAsiaTheme="majorEastAsia" w:cstheme="majorBidi"/>
      <w:i/>
      <w:iCs/>
      <w:caps/>
      <w:color w:val="943634" w:themeColor="accent2" w:themeShade="BF"/>
      <w:spacing w:val="10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709E9"/>
    <w:pPr>
      <w:spacing w:after="120"/>
      <w:jc w:val="center"/>
      <w:outlineLvl w:val="7"/>
    </w:pPr>
    <w:rPr>
      <w:rFonts w:eastAsiaTheme="majorEastAsia" w:cstheme="majorBidi"/>
      <w:caps/>
      <w:spacing w:val="10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709E9"/>
    <w:pPr>
      <w:spacing w:after="120"/>
      <w:jc w:val="center"/>
      <w:outlineLvl w:val="8"/>
    </w:pPr>
    <w:rPr>
      <w:rFonts w:eastAsiaTheme="majorEastAsia" w:cstheme="majorBidi"/>
      <w:i/>
      <w:iCs/>
      <w:caps/>
      <w:spacing w:val="10"/>
      <w:sz w:val="20"/>
      <w:szCs w:val="20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09E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09E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709E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709E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709E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709E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709E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709E9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709E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709E9"/>
    <w:rPr>
      <w:rFonts w:eastAsiaTheme="majorEastAsia" w:cstheme="majorBidi"/>
      <w:caps/>
      <w:spacing w:val="10"/>
      <w:sz w:val="18"/>
      <w:szCs w:val="1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F709E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F709E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F709E9"/>
    <w:pPr>
      <w:spacing w:after="560"/>
      <w:jc w:val="center"/>
    </w:pPr>
    <w:rPr>
      <w:rFonts w:eastAsiaTheme="majorEastAsia" w:cstheme="majorBidi"/>
      <w:caps/>
      <w:spacing w:val="20"/>
      <w:sz w:val="18"/>
      <w:szCs w:val="18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F709E9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F709E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F709E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F709E9"/>
    <w:rPr>
      <w:rFonts w:eastAsiaTheme="majorEastAsia" w:cstheme="majorBidi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F709E9"/>
  </w:style>
  <w:style w:type="paragraph" w:styleId="Citace">
    <w:name w:val="Quote"/>
    <w:basedOn w:val="Normln"/>
    <w:next w:val="Normln"/>
    <w:link w:val="CitaceChar"/>
    <w:uiPriority w:val="29"/>
    <w:qFormat/>
    <w:rsid w:val="00F709E9"/>
    <w:rPr>
      <w:rFonts w:eastAsiaTheme="majorEastAsia" w:cstheme="majorBidi"/>
      <w:i/>
      <w:iCs/>
      <w:szCs w:val="22"/>
      <w:lang w:eastAsia="en-US"/>
    </w:rPr>
  </w:style>
  <w:style w:type="character" w:customStyle="1" w:styleId="CitaceChar">
    <w:name w:val="Citace Char"/>
    <w:basedOn w:val="Standardnpsmoodstavce"/>
    <w:link w:val="Citace"/>
    <w:uiPriority w:val="29"/>
    <w:rsid w:val="00F709E9"/>
    <w:rPr>
      <w:rFonts w:eastAsiaTheme="majorEastAsia" w:cstheme="majorBidi"/>
      <w:i/>
      <w:iCs/>
    </w:rPr>
  </w:style>
  <w:style w:type="character" w:styleId="Zdraznnjemn">
    <w:name w:val="Subtle Emphasis"/>
    <w:uiPriority w:val="19"/>
    <w:qFormat/>
    <w:rsid w:val="00F709E9"/>
    <w:rPr>
      <w:i/>
      <w:iCs/>
    </w:rPr>
  </w:style>
  <w:style w:type="character" w:styleId="Zdraznnintenzivn">
    <w:name w:val="Intense Emphasis"/>
    <w:uiPriority w:val="21"/>
    <w:qFormat/>
    <w:rsid w:val="00F709E9"/>
    <w:rPr>
      <w:i/>
      <w:iCs/>
      <w:caps/>
      <w:spacing w:val="1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709E9"/>
    <w:pPr>
      <w:outlineLvl w:val="9"/>
    </w:pPr>
  </w:style>
  <w:style w:type="character" w:styleId="Hypertextovodkaz">
    <w:name w:val="Hyperlink"/>
    <w:basedOn w:val="Standardnpsmoodstavce"/>
    <w:semiHidden/>
    <w:rsid w:val="00D3088D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D3088D"/>
    <w:pPr>
      <w:ind w:firstLine="708"/>
      <w:jc w:val="center"/>
    </w:pPr>
    <w:rPr>
      <w:sz w:val="3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3088D"/>
    <w:rPr>
      <w:rFonts w:ascii="Times New Roman" w:eastAsia="Times New Roman" w:hAnsi="Times New Roman" w:cs="Times New Roman"/>
      <w:sz w:val="32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D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8D"/>
    <w:rPr>
      <w:rFonts w:ascii="Tahoma" w:eastAsia="Times New Roman" w:hAnsi="Tahoma" w:cs="Tahoma"/>
      <w:sz w:val="16"/>
      <w:szCs w:val="16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ksz.unl.just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</dc:creator>
  <cp:lastModifiedBy>KSZ</cp:lastModifiedBy>
  <cp:revision>3</cp:revision>
  <cp:lastPrinted>2014-09-17T07:25:00Z</cp:lastPrinted>
  <dcterms:created xsi:type="dcterms:W3CDTF">2014-09-17T07:19:00Z</dcterms:created>
  <dcterms:modified xsi:type="dcterms:W3CDTF">2014-09-17T07:29:00Z</dcterms:modified>
</cp:coreProperties>
</file>